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3E" w:rsidRDefault="0052643E"/>
    <w:p w:rsidR="0052643E" w:rsidRDefault="000476B8">
      <w:r>
        <w:t>Andrea Tucker</w:t>
      </w:r>
    </w:p>
    <w:p w:rsidR="00FA542D" w:rsidRDefault="000476B8">
      <w:r>
        <w:br/>
      </w:r>
      <w:r w:rsidR="0052643E">
        <w:t>Please be advised that your existing contract will be continued for the new semester. However due to legal changes that will be effected starting March 31, all existing contract between Colbourne College and any individual or business entities will be closed due to the transfer of the company under new ownership frameworks</w:t>
      </w:r>
      <w:r w:rsidR="00312799">
        <w:t xml:space="preserve"> as at April 1</w:t>
      </w:r>
      <w:r w:rsidR="0052643E">
        <w:t xml:space="preserve">.  </w:t>
      </w:r>
      <w:r w:rsidR="0052643E">
        <w:br/>
      </w:r>
      <w:r w:rsidR="00FA542D">
        <w:br/>
        <w:t>Future contractual discussions will take place in the m</w:t>
      </w:r>
      <w:bookmarkStart w:id="0" w:name="_GoBack"/>
      <w:bookmarkEnd w:id="0"/>
      <w:r w:rsidR="00FA542D">
        <w:t>onth of April.</w:t>
      </w:r>
    </w:p>
    <w:p w:rsidR="00612AA3" w:rsidRDefault="0052643E">
      <w:r>
        <w:br/>
      </w:r>
      <w:r w:rsidR="00FA542D">
        <w:t>Your r</w:t>
      </w:r>
      <w:r>
        <w:t xml:space="preserve">emuneration and work hours </w:t>
      </w:r>
      <w:r w:rsidR="00FA542D">
        <w:t>for this semester</w:t>
      </w:r>
      <w:r>
        <w:t xml:space="preserve"> remain the same as </w:t>
      </w:r>
      <w:r w:rsidR="00FA542D">
        <w:t xml:space="preserve">the </w:t>
      </w:r>
      <w:r>
        <w:t>contract</w:t>
      </w:r>
      <w:r w:rsidR="00FA542D">
        <w:t xml:space="preserve"> hours</w:t>
      </w:r>
      <w:r>
        <w:t xml:space="preserve">. Please see attached </w:t>
      </w:r>
      <w:r w:rsidR="00FA542D">
        <w:t xml:space="preserve">the </w:t>
      </w:r>
      <w:r>
        <w:t xml:space="preserve">performance </w:t>
      </w:r>
      <w:r w:rsidR="00312799">
        <w:t xml:space="preserve">self-evaluation </w:t>
      </w:r>
      <w:r>
        <w:t>evaluation forms</w:t>
      </w:r>
      <w:r w:rsidR="00312799">
        <w:t xml:space="preserve"> attached</w:t>
      </w:r>
      <w:r w:rsidR="00FA542D">
        <w:t xml:space="preserve"> that you need to complete </w:t>
      </w:r>
      <w:r w:rsidR="00612AA3">
        <w:t>for last semester and at end of this</w:t>
      </w:r>
      <w:r w:rsidR="00FA542D">
        <w:t xml:space="preserve"> semester</w:t>
      </w:r>
      <w:r>
        <w:t xml:space="preserve">. </w:t>
      </w:r>
      <w:r w:rsidR="00FA542D">
        <w:t xml:space="preserve"> </w:t>
      </w:r>
    </w:p>
    <w:p w:rsidR="000476B8" w:rsidRDefault="00FA542D">
      <w:r>
        <w:t>Det</w:t>
      </w:r>
      <w:r w:rsidR="00612AA3">
        <w:t>ails of the requirements for this</w:t>
      </w:r>
      <w:r>
        <w:t xml:space="preserve"> semester are also included.</w:t>
      </w:r>
      <w:r>
        <w:br/>
      </w:r>
      <w:r>
        <w:br/>
      </w:r>
      <w:r w:rsidR="00612AA3">
        <w:t>Please respond to this correspondence with advisory of your Office Hours so I can publish same alongside other members of staff..</w:t>
      </w:r>
    </w:p>
    <w:p w:rsidR="0038673B" w:rsidRDefault="0038673B"/>
    <w:p w:rsidR="00612AA3" w:rsidRDefault="00612AA3"/>
    <w:sectPr w:rsidR="00612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A8"/>
    <w:rsid w:val="000476B8"/>
    <w:rsid w:val="00312799"/>
    <w:rsid w:val="0038673B"/>
    <w:rsid w:val="0052643E"/>
    <w:rsid w:val="005D1C75"/>
    <w:rsid w:val="00612AA3"/>
    <w:rsid w:val="006778A8"/>
    <w:rsid w:val="00752075"/>
    <w:rsid w:val="00DE6A84"/>
    <w:rsid w:val="00FA542D"/>
    <w:rsid w:val="00FD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38EB"/>
  <w15:chartTrackingRefBased/>
  <w15:docId w15:val="{2C659424-1ED9-4D83-B0C7-765E086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7353</TotalTime>
  <Pages>1</Pages>
  <Words>130</Words>
  <Characters>741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samuels</dc:creator>
  <cp:keywords/>
  <dc:description/>
  <cp:lastModifiedBy>maxine samuels</cp:lastModifiedBy>
  <cp:revision>1</cp:revision>
  <dcterms:created xsi:type="dcterms:W3CDTF">2017-01-02T18:32:00Z</dcterms:created>
  <dcterms:modified xsi:type="dcterms:W3CDTF">2017-01-09T04:00:00Z</dcterms:modified>
</cp:coreProperties>
</file>